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7AB76" w14:textId="77777777" w:rsidR="009121EE" w:rsidRPr="006239B5" w:rsidRDefault="009121EE" w:rsidP="004B296C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GoBack"/>
      <w:bookmarkEnd w:id="0"/>
    </w:p>
    <w:p w14:paraId="67BF025B" w14:textId="6A788733" w:rsidR="004B296C" w:rsidRPr="006239B5" w:rsidRDefault="004B296C" w:rsidP="004B296C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39B5">
        <w:rPr>
          <w:rFonts w:ascii="Times New Roman" w:eastAsia="Times New Roman" w:hAnsi="Times New Roman"/>
          <w:sz w:val="24"/>
          <w:szCs w:val="24"/>
          <w:lang w:eastAsia="it-IT"/>
        </w:rPr>
        <w:t>Ai Dirigenti Scolastici</w:t>
      </w:r>
    </w:p>
    <w:p w14:paraId="25CA4A88" w14:textId="77777777" w:rsidR="004B296C" w:rsidRPr="006239B5" w:rsidRDefault="004B296C" w:rsidP="004B296C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39B5">
        <w:rPr>
          <w:rFonts w:ascii="Times New Roman" w:eastAsia="Times New Roman" w:hAnsi="Times New Roman"/>
          <w:sz w:val="24"/>
          <w:szCs w:val="24"/>
          <w:lang w:eastAsia="it-IT"/>
        </w:rPr>
        <w:t>Ai Docenti di ogni ordine e grado</w:t>
      </w:r>
    </w:p>
    <w:p w14:paraId="5C9A0557" w14:textId="25581815" w:rsidR="004B296C" w:rsidRPr="006239B5" w:rsidRDefault="004B296C" w:rsidP="004B296C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39B5">
        <w:rPr>
          <w:rFonts w:ascii="Times New Roman" w:eastAsia="Times New Roman" w:hAnsi="Times New Roman"/>
          <w:sz w:val="24"/>
          <w:szCs w:val="24"/>
          <w:lang w:eastAsia="it-IT"/>
        </w:rPr>
        <w:t xml:space="preserve">Istituzioni Scolastiche  </w:t>
      </w:r>
    </w:p>
    <w:p w14:paraId="1BCBD4D1" w14:textId="77777777" w:rsidR="005B05C5" w:rsidRPr="006239B5" w:rsidRDefault="005B05C5" w:rsidP="00521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B01337" w14:textId="648513D8" w:rsidR="00C83551" w:rsidRDefault="00C83551" w:rsidP="00F30CD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5728F9" w14:textId="77777777" w:rsidR="006554A3" w:rsidRPr="00047FD2" w:rsidRDefault="006554A3" w:rsidP="00F30CD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DE1525" w14:textId="299DB398" w:rsidR="005B05C5" w:rsidRPr="00047FD2" w:rsidRDefault="009C1E6A" w:rsidP="00F30CD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</w:pPr>
      <w:r w:rsidRPr="00047FD2">
        <w:rPr>
          <w:rFonts w:ascii="Times New Roman" w:hAnsi="Times New Roman" w:cs="Times New Roman"/>
          <w:sz w:val="26"/>
          <w:szCs w:val="26"/>
        </w:rPr>
        <w:t xml:space="preserve">OGGETTO: </w:t>
      </w:r>
      <w:r w:rsidR="005B05C5" w:rsidRPr="00047FD2">
        <w:rPr>
          <w:rFonts w:ascii="Times New Roman" w:hAnsi="Times New Roman" w:cs="Times New Roman"/>
          <w:sz w:val="26"/>
          <w:szCs w:val="26"/>
        </w:rPr>
        <w:t xml:space="preserve">Formazione </w:t>
      </w:r>
      <w:r w:rsidR="0010742A" w:rsidRPr="00047FD2">
        <w:rPr>
          <w:rFonts w:ascii="Times New Roman" w:hAnsi="Times New Roman" w:cs="Times New Roman"/>
          <w:sz w:val="26"/>
          <w:szCs w:val="26"/>
        </w:rPr>
        <w:t xml:space="preserve">docenti </w:t>
      </w:r>
      <w:r w:rsidR="001E2908" w:rsidRPr="001E2908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210DF8">
        <w:rPr>
          <w:rFonts w:ascii="Times New Roman" w:hAnsi="Times New Roman" w:cs="Times New Roman"/>
          <w:b/>
          <w:bCs/>
          <w:sz w:val="26"/>
          <w:szCs w:val="26"/>
        </w:rPr>
        <w:t>Corso di formazione per interventi A.B.A. – V.B. nel contesto classe</w:t>
      </w:r>
      <w:r w:rsidR="001E2908" w:rsidRPr="001E2908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1E29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5C5" w:rsidRPr="00047FD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  <w:t>a.s.</w:t>
      </w:r>
      <w:proofErr w:type="spellEnd"/>
      <w:r w:rsidR="005B05C5" w:rsidRPr="00047FD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  <w:t xml:space="preserve"> 20</w:t>
      </w:r>
      <w:r w:rsidR="001E290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  <w:t>2</w:t>
      </w:r>
      <w:r w:rsidR="00210DF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  <w:t>2</w:t>
      </w:r>
      <w:r w:rsidR="005B05C5" w:rsidRPr="00047FD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  <w:t>/</w:t>
      </w:r>
      <w:r w:rsidR="0010742A" w:rsidRPr="00047FD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  <w:t>2</w:t>
      </w:r>
      <w:r w:rsidR="00210DF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zh-CN"/>
        </w:rPr>
        <w:t>3</w:t>
      </w:r>
    </w:p>
    <w:p w14:paraId="28DE2980" w14:textId="0ACBBAB1" w:rsidR="00F30CDD" w:rsidRDefault="00F30CDD" w:rsidP="00F30CD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</w:p>
    <w:p w14:paraId="44C5D0CC" w14:textId="77777777" w:rsidR="006554A3" w:rsidRPr="00F30CDD" w:rsidRDefault="006554A3" w:rsidP="00F30CD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</w:pPr>
    </w:p>
    <w:p w14:paraId="3E86EC42" w14:textId="5593A73C" w:rsidR="007A55C8" w:rsidRDefault="007A55C8" w:rsidP="000306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che dopo l’incontro </w:t>
      </w:r>
      <w:r w:rsidRPr="007A55C8">
        <w:rPr>
          <w:rFonts w:ascii="Times New Roman" w:eastAsia="Times New Roman" w:hAnsi="Times New Roman"/>
          <w:sz w:val="24"/>
          <w:szCs w:val="24"/>
          <w:lang w:eastAsia="it-IT"/>
        </w:rPr>
        <w:t>Comitato Tecnico Scientifico</w:t>
      </w:r>
      <w:r w:rsidR="006554A3">
        <w:rPr>
          <w:rFonts w:ascii="Times New Roman" w:eastAsia="Times New Roman" w:hAnsi="Times New Roman"/>
          <w:sz w:val="28"/>
          <w:szCs w:val="20"/>
          <w:lang w:eastAsia="it-IT"/>
        </w:rPr>
        <w:t xml:space="preserve"> </w:t>
      </w:r>
      <w:r w:rsidRPr="007A55C8">
        <w:rPr>
          <w:rFonts w:ascii="Times New Roman" w:hAnsi="Times New Roman" w:cs="Times New Roman"/>
          <w:sz w:val="24"/>
          <w:szCs w:val="24"/>
        </w:rPr>
        <w:t xml:space="preserve">di giovedì </w:t>
      </w:r>
      <w:r w:rsidR="00210DF8">
        <w:rPr>
          <w:rFonts w:ascii="Times New Roman" w:hAnsi="Times New Roman" w:cs="Times New Roman"/>
          <w:sz w:val="24"/>
          <w:szCs w:val="24"/>
        </w:rPr>
        <w:t>20</w:t>
      </w:r>
      <w:r w:rsidRPr="007A55C8">
        <w:rPr>
          <w:rFonts w:ascii="Times New Roman" w:hAnsi="Times New Roman" w:cs="Times New Roman"/>
          <w:sz w:val="24"/>
          <w:szCs w:val="24"/>
        </w:rPr>
        <w:t xml:space="preserve"> ottobre 202</w:t>
      </w:r>
      <w:r w:rsidR="00210DF8">
        <w:rPr>
          <w:rFonts w:ascii="Times New Roman" w:hAnsi="Times New Roman" w:cs="Times New Roman"/>
          <w:sz w:val="24"/>
          <w:szCs w:val="24"/>
        </w:rPr>
        <w:t>2</w:t>
      </w:r>
      <w:r w:rsidR="00F9175F" w:rsidRPr="00047FD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aveva ai suoi punti all’ordine del giorno la </w:t>
      </w:r>
      <w:r w:rsidRPr="007A55C8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7A55C8">
        <w:rPr>
          <w:rFonts w:ascii="Times New Roman" w:eastAsia="Times New Roman" w:hAnsi="Times New Roman"/>
          <w:sz w:val="24"/>
          <w:szCs w:val="24"/>
          <w:lang w:eastAsia="it-IT"/>
        </w:rPr>
        <w:t xml:space="preserve">rogrammazione e approvazione di attività di formazione e di progetti per </w:t>
      </w:r>
      <w:proofErr w:type="spellStart"/>
      <w:r w:rsidRPr="007A55C8">
        <w:rPr>
          <w:rFonts w:ascii="Times New Roman" w:eastAsia="Times New Roman" w:hAnsi="Times New Roman"/>
          <w:sz w:val="24"/>
          <w:szCs w:val="24"/>
          <w:lang w:eastAsia="it-IT"/>
        </w:rPr>
        <w:t>l’a.s.</w:t>
      </w:r>
      <w:proofErr w:type="spellEnd"/>
      <w:r w:rsidRPr="007A55C8">
        <w:rPr>
          <w:rFonts w:ascii="Times New Roman" w:eastAsia="Times New Roman" w:hAnsi="Times New Roman"/>
          <w:sz w:val="24"/>
          <w:szCs w:val="24"/>
          <w:lang w:eastAsia="it-IT"/>
        </w:rPr>
        <w:t xml:space="preserve"> 202</w:t>
      </w:r>
      <w:r w:rsidR="00210DF8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Pr="007A55C8">
        <w:rPr>
          <w:rFonts w:ascii="Times New Roman" w:eastAsia="Times New Roman" w:hAnsi="Times New Roman"/>
          <w:sz w:val="24"/>
          <w:szCs w:val="24"/>
          <w:lang w:eastAsia="it-IT"/>
        </w:rPr>
        <w:t>/202</w:t>
      </w:r>
      <w:r w:rsidR="00210DF8">
        <w:rPr>
          <w:rFonts w:ascii="Times New Roman" w:eastAsia="Times New Roman" w:hAnsi="Times New Roman"/>
          <w:sz w:val="24"/>
          <w:szCs w:val="24"/>
          <w:lang w:eastAsia="it-IT"/>
        </w:rPr>
        <w:t>3</w:t>
      </w:r>
      <w:r w:rsidR="00F9175F" w:rsidRPr="00047F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della rete del C.T.I. di Osimo</w:t>
      </w:r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dopo </w:t>
      </w:r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interpellat</w:t>
      </w:r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partecipanti alla medesima rete in merito proposte emerse, in base alle preferenze espresse</w:t>
      </w:r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 organizzato il corso in oggetto aperto a tutti i docenti interessati della rete del C.T.I. – Osimo. </w:t>
      </w:r>
    </w:p>
    <w:p w14:paraId="10F44579" w14:textId="4C62D798" w:rsidR="00047FD2" w:rsidRPr="00727542" w:rsidRDefault="007A55C8" w:rsidP="00E165B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corso è in autofinanziamento (costo </w:t>
      </w:r>
      <w:r w:rsidR="00210DF8">
        <w:rPr>
          <w:rFonts w:ascii="Times New Roman" w:eastAsia="Times New Roman" w:hAnsi="Times New Roman" w:cs="Times New Roman"/>
          <w:sz w:val="24"/>
          <w:szCs w:val="24"/>
          <w:lang w:eastAsia="it-IT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,00 euro</w:t>
      </w:r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E165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iscrizioni sono aperte</w:t>
      </w:r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</w:t>
      </w:r>
      <w:r w:rsidR="00210DF8" w:rsidRPr="00311CFE">
        <w:rPr>
          <w:rFonts w:ascii="Times New Roman" w:eastAsia="Times New Roman" w:hAnsi="Times New Roman" w:cs="Times New Roman"/>
          <w:sz w:val="24"/>
          <w:szCs w:val="24"/>
          <w:lang w:eastAsia="it-IT"/>
        </w:rPr>
        <w:t>lunedì 23 gennaio 2023</w:t>
      </w:r>
      <w:r w:rsidR="006554A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E165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47FD2" w:rsidRPr="00047FD2">
        <w:rPr>
          <w:rFonts w:ascii="Times New Roman" w:hAnsi="Times New Roman" w:cs="Times New Roman"/>
          <w:sz w:val="24"/>
          <w:szCs w:val="24"/>
        </w:rPr>
        <w:t>sulla piattaforma SOFIA (</w:t>
      </w:r>
      <w:hyperlink r:id="rId7" w:history="1">
        <w:r w:rsidR="00047FD2" w:rsidRPr="00047FD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http://sofia.istruzione.it</w:t>
        </w:r>
      </w:hyperlink>
      <w:r w:rsidR="00047FD2" w:rsidRPr="00047FD2">
        <w:rPr>
          <w:rFonts w:ascii="Times New Roman" w:hAnsi="Times New Roman" w:cs="Times New Roman"/>
          <w:sz w:val="24"/>
          <w:szCs w:val="24"/>
        </w:rPr>
        <w:t xml:space="preserve">), </w:t>
      </w:r>
      <w:r w:rsidR="00711FFB">
        <w:rPr>
          <w:rFonts w:ascii="Times New Roman" w:hAnsi="Times New Roman" w:cs="Times New Roman"/>
          <w:sz w:val="24"/>
          <w:szCs w:val="24"/>
        </w:rPr>
        <w:t xml:space="preserve">con il </w:t>
      </w:r>
      <w:r w:rsidR="00711FFB" w:rsidRPr="00711FFB">
        <w:rPr>
          <w:rFonts w:ascii="Times New Roman" w:hAnsi="Times New Roman" w:cs="Times New Roman"/>
          <w:b/>
          <w:bCs/>
          <w:sz w:val="24"/>
          <w:szCs w:val="24"/>
        </w:rPr>
        <w:t>codice</w:t>
      </w:r>
      <w:r w:rsidR="00711FFB" w:rsidRPr="00E16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14:textOutline w14:w="0" w14:cap="flat" w14:cmpd="sng" w14:algn="ctr">
            <w14:noFill/>
            <w14:prstDash w14:val="solid"/>
            <w14:bevel/>
          </w14:textOutline>
        </w:rPr>
        <w:t>79866.</w:t>
      </w:r>
    </w:p>
    <w:p w14:paraId="50F234F9" w14:textId="498EC418" w:rsidR="00691D0C" w:rsidRPr="00047FD2" w:rsidRDefault="00691D0C" w:rsidP="0003064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Il corso è tenuto </w:t>
      </w:r>
      <w:r w:rsidR="00210DF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dagli esperti e dal professor Carlo Ricci dell’Istituto Walden – Laboratorio di scienze comportamentali.</w:t>
      </w:r>
    </w:p>
    <w:p w14:paraId="3ED4530F" w14:textId="09C0093D" w:rsidR="004B296C" w:rsidRPr="00047FD2" w:rsidRDefault="004B296C" w:rsidP="00030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 xml:space="preserve">Si allegano alla presente </w:t>
      </w:r>
      <w:r w:rsidR="00210DF8">
        <w:rPr>
          <w:rFonts w:ascii="Times New Roman" w:hAnsi="Times New Roman" w:cs="Times New Roman"/>
          <w:sz w:val="24"/>
          <w:szCs w:val="24"/>
        </w:rPr>
        <w:t>la locandina</w:t>
      </w:r>
      <w:r w:rsidRPr="00047FD2">
        <w:rPr>
          <w:rFonts w:ascii="Times New Roman" w:hAnsi="Times New Roman" w:cs="Times New Roman"/>
          <w:sz w:val="24"/>
          <w:szCs w:val="24"/>
        </w:rPr>
        <w:t xml:space="preserve"> del corso proposto e la “</w:t>
      </w:r>
      <w:r w:rsidRPr="00047FD2">
        <w:rPr>
          <w:rFonts w:ascii="Times New Roman" w:hAnsi="Times New Roman" w:cs="Times New Roman"/>
          <w:b/>
          <w:sz w:val="24"/>
          <w:szCs w:val="24"/>
        </w:rPr>
        <w:t>scheda di iscrizione</w:t>
      </w:r>
      <w:r w:rsidRPr="00047FD2">
        <w:rPr>
          <w:rFonts w:ascii="Times New Roman" w:hAnsi="Times New Roman" w:cs="Times New Roman"/>
          <w:sz w:val="24"/>
          <w:szCs w:val="24"/>
        </w:rPr>
        <w:t>”</w:t>
      </w:r>
      <w:r w:rsidR="00B12297">
        <w:rPr>
          <w:rFonts w:ascii="Times New Roman" w:hAnsi="Times New Roman" w:cs="Times New Roman"/>
          <w:sz w:val="24"/>
          <w:szCs w:val="24"/>
        </w:rPr>
        <w:t xml:space="preserve">: chiediamo la cortesia di mandarci la scheda compilata anche a chi si </w:t>
      </w:r>
      <w:r w:rsidR="006554A3">
        <w:rPr>
          <w:rFonts w:ascii="Times New Roman" w:hAnsi="Times New Roman" w:cs="Times New Roman"/>
          <w:sz w:val="24"/>
          <w:szCs w:val="24"/>
        </w:rPr>
        <w:t xml:space="preserve">iscrive </w:t>
      </w:r>
      <w:r w:rsidR="00047FD2" w:rsidRPr="00047FD2">
        <w:rPr>
          <w:rFonts w:ascii="Times New Roman" w:hAnsi="Times New Roman" w:cs="Times New Roman"/>
          <w:sz w:val="24"/>
          <w:szCs w:val="24"/>
        </w:rPr>
        <w:t>sulla piattaforma SOFIA</w:t>
      </w:r>
      <w:r w:rsidR="00B12297">
        <w:rPr>
          <w:rFonts w:ascii="Times New Roman" w:hAnsi="Times New Roman" w:cs="Times New Roman"/>
          <w:sz w:val="24"/>
          <w:szCs w:val="24"/>
        </w:rPr>
        <w:t xml:space="preserve">, per avere un’anagrafica completa di chi partecipa al corso. La scheda va </w:t>
      </w:r>
      <w:r w:rsidRPr="00047FD2">
        <w:rPr>
          <w:rFonts w:ascii="Times New Roman" w:hAnsi="Times New Roman" w:cs="Times New Roman"/>
          <w:sz w:val="24"/>
          <w:szCs w:val="24"/>
        </w:rPr>
        <w:t xml:space="preserve">inviata all’indirizzo email </w:t>
      </w:r>
      <w:hyperlink r:id="rId8" w:history="1">
        <w:r w:rsidRPr="00047FD2">
          <w:rPr>
            <w:rStyle w:val="Collegamentoipertestuale"/>
            <w:rFonts w:ascii="Times New Roman" w:hAnsi="Times New Roman" w:cs="Times New Roman"/>
            <w:sz w:val="24"/>
            <w:szCs w:val="24"/>
          </w:rPr>
          <w:t>anis01100q@istruzione.it</w:t>
        </w:r>
      </w:hyperlink>
      <w:r w:rsidRPr="00047FD2">
        <w:rPr>
          <w:rFonts w:ascii="Times New Roman" w:hAnsi="Times New Roman" w:cs="Times New Roman"/>
          <w:sz w:val="24"/>
          <w:szCs w:val="24"/>
        </w:rPr>
        <w:t>, allegando la ricevuta di pagamento</w:t>
      </w:r>
      <w:r w:rsidR="00E165B6">
        <w:rPr>
          <w:rFonts w:ascii="Times New Roman" w:hAnsi="Times New Roman" w:cs="Times New Roman"/>
          <w:sz w:val="24"/>
          <w:szCs w:val="24"/>
        </w:rPr>
        <w:t xml:space="preserve">; si prega di rispettare la </w:t>
      </w:r>
      <w:r w:rsidRPr="00047FD2">
        <w:rPr>
          <w:rFonts w:ascii="Times New Roman" w:hAnsi="Times New Roman" w:cs="Times New Roman"/>
          <w:b/>
          <w:bCs/>
          <w:sz w:val="24"/>
          <w:szCs w:val="24"/>
          <w:u w:val="single"/>
        </w:rPr>
        <w:t>scadenz</w:t>
      </w:r>
      <w:r w:rsidR="00F30CDD" w:rsidRPr="00047FD2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047F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 l’iscrizione</w:t>
      </w:r>
      <w:r w:rsidR="0003064F" w:rsidRPr="00047F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210DF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11C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febbraio 2023</w:t>
      </w:r>
      <w:r w:rsidR="0003064F" w:rsidRPr="00047FD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047FD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28330C6" w14:textId="272F27A7" w:rsidR="004B296C" w:rsidRPr="00047FD2" w:rsidRDefault="004B296C" w:rsidP="00030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>La documentazione relativa a</w:t>
      </w:r>
      <w:r w:rsidR="00F30CDD" w:rsidRPr="00047FD2">
        <w:rPr>
          <w:rFonts w:ascii="Times New Roman" w:hAnsi="Times New Roman" w:cs="Times New Roman"/>
          <w:sz w:val="24"/>
          <w:szCs w:val="24"/>
        </w:rPr>
        <w:t>l</w:t>
      </w:r>
      <w:r w:rsidRPr="00047FD2">
        <w:rPr>
          <w:rFonts w:ascii="Times New Roman" w:hAnsi="Times New Roman" w:cs="Times New Roman"/>
          <w:sz w:val="24"/>
          <w:szCs w:val="24"/>
        </w:rPr>
        <w:t xml:space="preserve"> cors</w:t>
      </w:r>
      <w:r w:rsidR="00F30CDD" w:rsidRPr="00047FD2">
        <w:rPr>
          <w:rFonts w:ascii="Times New Roman" w:hAnsi="Times New Roman" w:cs="Times New Roman"/>
          <w:sz w:val="24"/>
          <w:szCs w:val="24"/>
        </w:rPr>
        <w:t>o</w:t>
      </w:r>
      <w:r w:rsidRPr="00047FD2">
        <w:rPr>
          <w:rFonts w:ascii="Times New Roman" w:hAnsi="Times New Roman" w:cs="Times New Roman"/>
          <w:sz w:val="24"/>
          <w:szCs w:val="24"/>
        </w:rPr>
        <w:t xml:space="preserve"> di formazione è reperibile sul sito dell’Istituto </w:t>
      </w:r>
      <w:bookmarkStart w:id="1" w:name="_Hlk95557684"/>
      <w:r w:rsidR="007443E0">
        <w:fldChar w:fldCharType="begin"/>
      </w:r>
      <w:r w:rsidR="007443E0">
        <w:instrText xml:space="preserve"> HYPERLINK "http://www.laeng-meucci.edu.it" </w:instrText>
      </w:r>
      <w:r w:rsidR="007443E0">
        <w:fldChar w:fldCharType="separate"/>
      </w:r>
      <w:r w:rsidRPr="00047FD2">
        <w:rPr>
          <w:rStyle w:val="Collegamentoipertestuale"/>
          <w:rFonts w:ascii="Times New Roman" w:eastAsia="Calibri" w:hAnsi="Times New Roman" w:cs="Times New Roman"/>
          <w:sz w:val="24"/>
          <w:szCs w:val="24"/>
        </w:rPr>
        <w:t>www.laeng-meucci.edu.it</w:t>
      </w:r>
      <w:r w:rsidR="007443E0">
        <w:rPr>
          <w:rStyle w:val="Collegamentoipertestuale"/>
          <w:rFonts w:ascii="Times New Roman" w:eastAsia="Calibri" w:hAnsi="Times New Roman" w:cs="Times New Roman"/>
          <w:sz w:val="24"/>
          <w:szCs w:val="24"/>
        </w:rPr>
        <w:fldChar w:fldCharType="end"/>
      </w:r>
      <w:bookmarkEnd w:id="1"/>
      <w:r w:rsidRPr="00047FD2">
        <w:rPr>
          <w:rFonts w:ascii="Times New Roman" w:hAnsi="Times New Roman" w:cs="Times New Roman"/>
          <w:sz w:val="24"/>
          <w:szCs w:val="24"/>
        </w:rPr>
        <w:t xml:space="preserve"> e su quello del CTI</w:t>
      </w:r>
      <w:r w:rsidR="00F30CDD" w:rsidRPr="00047FD2">
        <w:rPr>
          <w:rFonts w:ascii="Times New Roman" w:hAnsi="Times New Roman" w:cs="Times New Roman"/>
          <w:sz w:val="24"/>
          <w:szCs w:val="24"/>
        </w:rPr>
        <w:t xml:space="preserve"> </w:t>
      </w:r>
      <w:r w:rsidRPr="00047FD2">
        <w:rPr>
          <w:rFonts w:ascii="Times New Roman" w:hAnsi="Times New Roman" w:cs="Times New Roman"/>
          <w:sz w:val="24"/>
          <w:szCs w:val="24"/>
        </w:rPr>
        <w:t>(Centro Territoriale per l’Inclusione) di Osimo all</w:t>
      </w:r>
      <w:r w:rsidR="00851B19" w:rsidRPr="00047FD2">
        <w:rPr>
          <w:rFonts w:ascii="Times New Roman" w:hAnsi="Times New Roman" w:cs="Times New Roman"/>
          <w:sz w:val="24"/>
          <w:szCs w:val="24"/>
        </w:rPr>
        <w:t>’</w:t>
      </w:r>
      <w:r w:rsidRPr="00047FD2">
        <w:rPr>
          <w:rFonts w:ascii="Times New Roman" w:hAnsi="Times New Roman" w:cs="Times New Roman"/>
          <w:sz w:val="24"/>
          <w:szCs w:val="24"/>
        </w:rPr>
        <w:t>indirizzo</w:t>
      </w:r>
      <w:r w:rsidR="00851B19" w:rsidRPr="00047FD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95557721"/>
      <w:r w:rsidR="007443E0">
        <w:fldChar w:fldCharType="begin"/>
      </w:r>
      <w:r w:rsidR="007443E0">
        <w:instrText xml:space="preserve"> HYPERLINK "http://www.cti-osimo.it" </w:instrText>
      </w:r>
      <w:r w:rsidR="007443E0">
        <w:fldChar w:fldCharType="separate"/>
      </w:r>
      <w:r w:rsidRPr="00047FD2">
        <w:rPr>
          <w:rStyle w:val="Collegamentoipertestuale"/>
          <w:rFonts w:ascii="Times New Roman" w:hAnsi="Times New Roman" w:cs="Times New Roman"/>
          <w:sz w:val="24"/>
          <w:szCs w:val="24"/>
        </w:rPr>
        <w:t>www.cti-osimo.it</w:t>
      </w:r>
      <w:r w:rsidR="007443E0">
        <w:rPr>
          <w:rStyle w:val="Collegamentoipertestuale"/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21335C">
        <w:rPr>
          <w:rFonts w:ascii="Times New Roman" w:hAnsi="Times New Roman" w:cs="Times New Roman"/>
          <w:sz w:val="24"/>
          <w:szCs w:val="24"/>
        </w:rPr>
        <w:t xml:space="preserve">. Il link degli incontri sarà comunicato in un secondo momento. </w:t>
      </w:r>
    </w:p>
    <w:p w14:paraId="674352F1" w14:textId="263A51E1" w:rsidR="004B296C" w:rsidRPr="00047FD2" w:rsidRDefault="004B296C" w:rsidP="0003064F">
      <w:pPr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>Considerata l’importanza della formazione del personale, si invitano i Dirigenti Scolastici ad</w:t>
      </w:r>
      <w:r w:rsidR="00C83551" w:rsidRPr="00047FD2">
        <w:rPr>
          <w:rFonts w:ascii="Times New Roman" w:hAnsi="Times New Roman" w:cs="Times New Roman"/>
          <w:sz w:val="24"/>
          <w:szCs w:val="24"/>
        </w:rPr>
        <w:t xml:space="preserve"> </w:t>
      </w:r>
      <w:r w:rsidRPr="00047FD2">
        <w:rPr>
          <w:rFonts w:ascii="Times New Roman" w:hAnsi="Times New Roman" w:cs="Times New Roman"/>
          <w:sz w:val="24"/>
          <w:szCs w:val="24"/>
        </w:rPr>
        <w:t>informare gli interessati e a favorire la massima partecipazione.</w:t>
      </w:r>
    </w:p>
    <w:p w14:paraId="1CD1D59F" w14:textId="0EBAD939" w:rsidR="004B296C" w:rsidRPr="00047FD2" w:rsidRDefault="004B296C" w:rsidP="000306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>Nell’auspicare la fattiva collaborazione di tutte le istituzioni scolastiche, si resta a disposizione per ogni utile azione di approfondimento</w:t>
      </w:r>
      <w:r w:rsidR="006554A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6554A3" w:rsidRPr="008D5383">
          <w:rPr>
            <w:rStyle w:val="Collegamentoipertestuale"/>
            <w:rFonts w:ascii="Times New Roman" w:hAnsi="Times New Roman" w:cs="Times New Roman"/>
            <w:sz w:val="24"/>
            <w:szCs w:val="24"/>
          </w:rPr>
          <w:t>mengascini.simona@laeng-meucci.it</w:t>
        </w:r>
      </w:hyperlink>
      <w:r w:rsidR="006554A3">
        <w:rPr>
          <w:rFonts w:ascii="Times New Roman" w:hAnsi="Times New Roman" w:cs="Times New Roman"/>
          <w:sz w:val="24"/>
          <w:szCs w:val="24"/>
        </w:rPr>
        <w:t>; 380 3021121.</w:t>
      </w:r>
    </w:p>
    <w:p w14:paraId="38FD0815" w14:textId="5D495CAF" w:rsidR="004B296C" w:rsidRDefault="004B296C" w:rsidP="00030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58C60" w14:textId="77777777" w:rsidR="00E165B6" w:rsidRPr="00047FD2" w:rsidRDefault="00E165B6" w:rsidP="00030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BE6DE" w14:textId="6530688C" w:rsidR="004B296C" w:rsidRPr="00047FD2" w:rsidRDefault="004B296C" w:rsidP="00F3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 xml:space="preserve">Osimo, </w:t>
      </w:r>
      <w:r w:rsidR="00311CFE">
        <w:rPr>
          <w:rFonts w:ascii="Times New Roman" w:hAnsi="Times New Roman" w:cs="Times New Roman"/>
          <w:sz w:val="24"/>
          <w:szCs w:val="24"/>
        </w:rPr>
        <w:t>19/01/2023</w:t>
      </w:r>
      <w:r w:rsidRPr="00047FD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544B94D" w14:textId="690D0B8D" w:rsidR="004B296C" w:rsidRPr="00047FD2" w:rsidRDefault="004B296C" w:rsidP="00F3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ab/>
      </w:r>
    </w:p>
    <w:p w14:paraId="488592F8" w14:textId="03D7EA31" w:rsidR="004B296C" w:rsidRPr="00047FD2" w:rsidRDefault="00AC06A4" w:rsidP="00F3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>Referente C.T.I. Osim</w:t>
      </w:r>
      <w:r w:rsidR="00E165B6">
        <w:rPr>
          <w:rFonts w:ascii="Times New Roman" w:hAnsi="Times New Roman" w:cs="Times New Roman"/>
          <w:sz w:val="24"/>
          <w:szCs w:val="24"/>
        </w:rPr>
        <w:t>o</w:t>
      </w:r>
    </w:p>
    <w:p w14:paraId="487B094E" w14:textId="6B78C532" w:rsidR="00696559" w:rsidRDefault="004B296C" w:rsidP="00F3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FD2">
        <w:rPr>
          <w:rFonts w:ascii="Times New Roman" w:hAnsi="Times New Roman" w:cs="Times New Roman"/>
          <w:sz w:val="24"/>
          <w:szCs w:val="24"/>
        </w:rPr>
        <w:t xml:space="preserve">Prof.ssa </w:t>
      </w:r>
      <w:r w:rsidR="00E165B6">
        <w:rPr>
          <w:rFonts w:ascii="Times New Roman" w:hAnsi="Times New Roman" w:cs="Times New Roman"/>
          <w:sz w:val="24"/>
          <w:szCs w:val="24"/>
        </w:rPr>
        <w:t>Simona Mengascini</w:t>
      </w:r>
    </w:p>
    <w:p w14:paraId="13DA92D6" w14:textId="4084998B" w:rsidR="0076559B" w:rsidRPr="0076559B" w:rsidRDefault="00696559" w:rsidP="00E165B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6D4B6" w14:textId="004BAF4B" w:rsidR="004B296C" w:rsidRPr="00851B19" w:rsidRDefault="004B296C" w:rsidP="004B29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8508BE" w14:textId="39AD4DE5" w:rsidR="00047FD2" w:rsidRDefault="00047FD2" w:rsidP="00B9585D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4892212F" w14:textId="77777777" w:rsidR="00047FD2" w:rsidRDefault="00047FD2" w:rsidP="00B9585D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77650E5C" w14:textId="77777777" w:rsidR="00B12297" w:rsidRDefault="00B12297" w:rsidP="007A4B38">
      <w:pPr>
        <w:snapToGri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14:paraId="369DCEBE" w14:textId="77777777" w:rsidR="00B12297" w:rsidRDefault="00B12297" w:rsidP="007A4B38">
      <w:pPr>
        <w:snapToGri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14:paraId="2D9C1784" w14:textId="77777777" w:rsidR="00B12297" w:rsidRDefault="00B12297" w:rsidP="007A4B38">
      <w:pPr>
        <w:snapToGri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14:paraId="5A0A8553" w14:textId="77777777" w:rsidR="00311CFE" w:rsidRPr="00CF7E93" w:rsidRDefault="00311CFE" w:rsidP="00311CF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it-IT"/>
        </w:rPr>
      </w:pPr>
      <w:r w:rsidRPr="00CF7E9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it-IT"/>
        </w:rPr>
        <w:t>SCHEDA DI ISCRIZIONE</w:t>
      </w:r>
    </w:p>
    <w:p w14:paraId="60A9B97C" w14:textId="77777777" w:rsidR="00311CFE" w:rsidRPr="00CF7E93" w:rsidRDefault="00311CFE" w:rsidP="00311CF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14:paraId="6A3DBF4F" w14:textId="77777777" w:rsidR="00311CFE" w:rsidRPr="000718F3" w:rsidRDefault="00311CFE" w:rsidP="00311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071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CORSO DI FORMAZIONE PER DOCENTI IN AUTOFINANZIAMENTO </w:t>
      </w:r>
      <w:proofErr w:type="spellStart"/>
      <w:r w:rsidRPr="00071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a.s.</w:t>
      </w:r>
      <w:proofErr w:type="spellEnd"/>
      <w:r w:rsidRPr="00071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2022/2023</w:t>
      </w:r>
    </w:p>
    <w:p w14:paraId="5DE11DCD" w14:textId="77777777" w:rsidR="00311CFE" w:rsidRPr="000718F3" w:rsidRDefault="00311CFE" w:rsidP="00311CFE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20413517" w14:textId="77777777" w:rsidR="00311CFE" w:rsidRPr="00CF7E93" w:rsidRDefault="00311CFE" w:rsidP="00311CFE">
      <w:pPr>
        <w:snapToGri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zh-CN"/>
        </w:rPr>
      </w:pPr>
      <w:r w:rsidRPr="00CF7E93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zh-CN"/>
        </w:rPr>
        <w:t>CORSO DI FORMAZIONE PER INTERVENTI A.B.A. – V.B. NEL CONTESTO CLASSE</w:t>
      </w:r>
    </w:p>
    <w:p w14:paraId="009E7140" w14:textId="64C78E56" w:rsidR="00311CFE" w:rsidRDefault="00BE4625" w:rsidP="00BE4625">
      <w:pPr>
        <w:snapToGri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Codice corso Piattaforma Sofia </w:t>
      </w:r>
      <w:r w:rsidRPr="00BE4625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79866</w:t>
      </w:r>
    </w:p>
    <w:p w14:paraId="596B5913" w14:textId="77777777" w:rsidR="00311CFE" w:rsidRPr="00CF7E93" w:rsidRDefault="00311CFE" w:rsidP="00311CFE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14:paraId="064509EB" w14:textId="77777777" w:rsidR="00311CFE" w:rsidRPr="000718F3" w:rsidRDefault="00311CFE" w:rsidP="00311CF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071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DATI PARTECIPANTE</w:t>
      </w:r>
    </w:p>
    <w:p w14:paraId="219A3D69" w14:textId="77777777" w:rsidR="00311CFE" w:rsidRPr="000718F3" w:rsidRDefault="00311CFE" w:rsidP="00311CF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Cognome______________________________Nome__________________________</w:t>
      </w:r>
    </w:p>
    <w:p w14:paraId="3532B219" w14:textId="77777777" w:rsidR="00311CFE" w:rsidRPr="000718F3" w:rsidRDefault="00311CFE" w:rsidP="00311CF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Istituto di appartenenza _________________________________________________</w:t>
      </w:r>
    </w:p>
    <w:p w14:paraId="74E73176" w14:textId="77777777" w:rsidR="00311CFE" w:rsidRPr="000718F3" w:rsidRDefault="00311CFE" w:rsidP="00311CF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Codice Fiscale ________________________________</w:t>
      </w:r>
    </w:p>
    <w:p w14:paraId="6461678A" w14:textId="77777777" w:rsidR="00311CFE" w:rsidRPr="000718F3" w:rsidRDefault="00311CFE" w:rsidP="00311CFE">
      <w:pPr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Tel./Cell ________________________</w:t>
      </w:r>
    </w:p>
    <w:p w14:paraId="07CDF3BA" w14:textId="77777777" w:rsidR="00311CFE" w:rsidRPr="000718F3" w:rsidRDefault="00311CFE" w:rsidP="00311CFE">
      <w:pPr>
        <w:pStyle w:val="Paragrafoelenco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zh-CN"/>
        </w:rPr>
      </w:pPr>
      <w:r w:rsidRPr="000718F3">
        <w:rPr>
          <w:rFonts w:ascii="Times New Roman" w:eastAsia="Times New Roman" w:hAnsi="Times New Roman" w:cs="Times New Roman"/>
          <w:b/>
          <w:iCs/>
          <w:sz w:val="32"/>
          <w:szCs w:val="32"/>
          <w:lang w:eastAsia="zh-CN"/>
        </w:rPr>
        <w:t xml:space="preserve">Scadenza iscrizione: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zh-CN"/>
        </w:rPr>
        <w:t>2 febbraio 2023</w:t>
      </w:r>
    </w:p>
    <w:p w14:paraId="030BCAD7" w14:textId="77777777" w:rsidR="00311CFE" w:rsidRPr="000718F3" w:rsidRDefault="00311CFE" w:rsidP="00311CFE">
      <w:pPr>
        <w:pStyle w:val="Paragrafoelenco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0718F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it-IT"/>
        </w:rPr>
        <w:t xml:space="preserve">Costo </w:t>
      </w:r>
      <w:r w:rsidRPr="000718F3">
        <w:rPr>
          <w:rFonts w:ascii="Times New Roman" w:hAnsi="Times New Roman" w:cs="Times New Roman"/>
          <w:b/>
          <w:sz w:val="32"/>
          <w:szCs w:val="32"/>
        </w:rPr>
        <w:t xml:space="preserve">€ </w:t>
      </w:r>
      <w:r>
        <w:rPr>
          <w:rFonts w:ascii="Times New Roman" w:hAnsi="Times New Roman" w:cs="Times New Roman"/>
          <w:b/>
          <w:sz w:val="32"/>
          <w:szCs w:val="32"/>
        </w:rPr>
        <w:t>50,00</w:t>
      </w:r>
    </w:p>
    <w:p w14:paraId="76714A48" w14:textId="77777777" w:rsidR="00311CFE" w:rsidRPr="000718F3" w:rsidRDefault="00311CFE" w:rsidP="00311CFE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it-IT"/>
        </w:rPr>
      </w:pPr>
    </w:p>
    <w:p w14:paraId="733BA47E" w14:textId="77777777" w:rsidR="00311CFE" w:rsidRPr="000718F3" w:rsidRDefault="00311CFE" w:rsidP="00311CFE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0718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Scelta Modalità di pagamento</w:t>
      </w:r>
    </w:p>
    <w:p w14:paraId="52225BC0" w14:textId="77777777" w:rsidR="00311CFE" w:rsidRPr="000718F3" w:rsidRDefault="00311CFE" w:rsidP="00311CFE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</w:pPr>
    </w:p>
    <w:p w14:paraId="0B26B6D6" w14:textId="77777777" w:rsidR="00311CFE" w:rsidRPr="000718F3" w:rsidRDefault="00311CFE" w:rsidP="00311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A18C8" wp14:editId="19F55A52">
                <wp:simplePos x="0" y="0"/>
                <wp:positionH relativeFrom="column">
                  <wp:posOffset>271145</wp:posOffset>
                </wp:positionH>
                <wp:positionV relativeFrom="paragraph">
                  <wp:posOffset>55880</wp:posOffset>
                </wp:positionV>
                <wp:extent cx="90805" cy="90805"/>
                <wp:effectExtent l="13970" t="8255" r="9525" b="5715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4DC220" id="Ovale 7" o:spid="_x0000_s1026" style="position:absolute;margin-left:21.35pt;margin-top:4.4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"/>
            </w:pict>
          </mc:Fallback>
        </mc:AlternateConten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Utilizzo della Carta del Docente (</w:t>
      </w:r>
      <w:proofErr w:type="spellStart"/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vaucher</w:t>
      </w:r>
      <w:proofErr w:type="spellEnd"/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per i docenti di ruolo)</w:t>
      </w:r>
    </w:p>
    <w:p w14:paraId="6740DA4D" w14:textId="77777777" w:rsidR="00311CFE" w:rsidRPr="000718F3" w:rsidRDefault="00311CFE" w:rsidP="00311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6AEF6" wp14:editId="53C315E4">
                <wp:simplePos x="0" y="0"/>
                <wp:positionH relativeFrom="column">
                  <wp:posOffset>271145</wp:posOffset>
                </wp:positionH>
                <wp:positionV relativeFrom="paragraph">
                  <wp:posOffset>38100</wp:posOffset>
                </wp:positionV>
                <wp:extent cx="90805" cy="90805"/>
                <wp:effectExtent l="13970" t="9525" r="9525" b="13970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B04B20" id="Ovale 6" o:spid="_x0000_s1026" style="position:absolute;margin-left:21.35pt;margin-top: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"/>
            </w:pict>
          </mc:Fallback>
        </mc:AlternateConten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Bonifico (per i docenti di ruolo e non) presso la Banca MONTE DEI PASCHI DI SIENA, sede di Osimo, Cod. </w:t>
      </w:r>
      <w:r w:rsidRPr="0007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IBAN IT 36 Z 01030 37490 000001500787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Indicare nella 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  <w:t>causale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 Cognome-Nome/ Formazione Ist. LAENG Osimo/Denominazione Corso</w:t>
      </w:r>
    </w:p>
    <w:p w14:paraId="3E039C68" w14:textId="77777777" w:rsidR="00311CFE" w:rsidRPr="000718F3" w:rsidRDefault="00311CFE" w:rsidP="00311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2B9412DB" w14:textId="77777777" w:rsidR="00311CFE" w:rsidRPr="000718F3" w:rsidRDefault="00311CFE" w:rsidP="00311C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>CONVALIDA ISCRIZIONE</w:t>
      </w:r>
    </w:p>
    <w:p w14:paraId="6AA42390" w14:textId="77777777" w:rsidR="00311CFE" w:rsidRPr="000718F3" w:rsidRDefault="00311CFE" w:rsidP="00311C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35F53A82" w14:textId="77777777" w:rsidR="00311CFE" w:rsidRPr="000718F3" w:rsidRDefault="00311CFE" w:rsidP="00311C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0718F3">
        <w:rPr>
          <w:rFonts w:ascii="Times New Roman" w:hAnsi="Times New Roman" w:cs="Times New Roman"/>
          <w:b/>
          <w:sz w:val="28"/>
          <w:szCs w:val="28"/>
        </w:rPr>
        <w:t xml:space="preserve">Inviare all’indirizzo email </w:t>
      </w:r>
      <w:hyperlink r:id="rId10" w:history="1">
        <w:r w:rsidRPr="000718F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it-IT"/>
          </w:rPr>
          <w:t>anis01100q@istruzione.it</w:t>
        </w:r>
      </w:hyperlink>
      <w:r w:rsidRPr="0007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, entro e non oltre la data di scadenza indicata, la “Scheda di iscrizione” e copia dell’avvenuto pagamento (voucher o bonifico bancario).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 Per il personale di ruolo questo modulo integra e completa l’iscrizione sulla piattaforma S.O.F.I.A.</w:t>
      </w:r>
    </w:p>
    <w:p w14:paraId="1BD255FC" w14:textId="77777777" w:rsidR="00311CFE" w:rsidRPr="000718F3" w:rsidRDefault="00311CFE" w:rsidP="00311C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</w:p>
    <w:p w14:paraId="6F396655" w14:textId="77777777" w:rsidR="00311CFE" w:rsidRPr="000718F3" w:rsidRDefault="00311CFE" w:rsidP="00311C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>Data__________________</w:t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Firma</w:t>
      </w:r>
    </w:p>
    <w:p w14:paraId="6AB8E035" w14:textId="5C614248" w:rsidR="00FF72CC" w:rsidRPr="000718F3" w:rsidRDefault="00311CFE" w:rsidP="000718F3">
      <w:pPr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0718F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________________________________</w:t>
      </w:r>
    </w:p>
    <w:sectPr w:rsidR="00FF72CC" w:rsidRPr="000718F3" w:rsidSect="00592318">
      <w:headerReference w:type="default" r:id="rId11"/>
      <w:pgSz w:w="11906" w:h="16838"/>
      <w:pgMar w:top="28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654EC" w14:textId="77777777" w:rsidR="00112C4D" w:rsidRDefault="00112C4D" w:rsidP="005F36E4">
      <w:pPr>
        <w:spacing w:after="0" w:line="240" w:lineRule="auto"/>
      </w:pPr>
      <w:r>
        <w:separator/>
      </w:r>
    </w:p>
  </w:endnote>
  <w:endnote w:type="continuationSeparator" w:id="0">
    <w:p w14:paraId="37ACA8DE" w14:textId="77777777" w:rsidR="00112C4D" w:rsidRDefault="00112C4D" w:rsidP="005F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80CEA" w14:textId="77777777" w:rsidR="00112C4D" w:rsidRDefault="00112C4D" w:rsidP="005F36E4">
      <w:pPr>
        <w:spacing w:after="0" w:line="240" w:lineRule="auto"/>
      </w:pPr>
      <w:r>
        <w:separator/>
      </w:r>
    </w:p>
  </w:footnote>
  <w:footnote w:type="continuationSeparator" w:id="0">
    <w:p w14:paraId="75F37AEE" w14:textId="77777777" w:rsidR="00112C4D" w:rsidRDefault="00112C4D" w:rsidP="005F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99C07" w14:textId="77777777" w:rsidR="00592318" w:rsidRDefault="00592318" w:rsidP="009121EE">
    <w:pPr>
      <w:keepNext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EF7F8AB" wp14:editId="4B71FB37">
          <wp:simplePos x="0" y="0"/>
          <wp:positionH relativeFrom="margin">
            <wp:posOffset>904875</wp:posOffset>
          </wp:positionH>
          <wp:positionV relativeFrom="paragraph">
            <wp:posOffset>-78105</wp:posOffset>
          </wp:positionV>
          <wp:extent cx="1247775" cy="827405"/>
          <wp:effectExtent l="0" t="0" r="952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27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1EE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FE19EAB" wp14:editId="32F8066C">
          <wp:simplePos x="0" y="0"/>
          <wp:positionH relativeFrom="column">
            <wp:posOffset>3137535</wp:posOffset>
          </wp:positionH>
          <wp:positionV relativeFrom="paragraph">
            <wp:posOffset>-135255</wp:posOffset>
          </wp:positionV>
          <wp:extent cx="1952625" cy="803910"/>
          <wp:effectExtent l="0" t="0" r="9525" b="0"/>
          <wp:wrapTight wrapText="bothSides">
            <wp:wrapPolygon edited="0">
              <wp:start x="0" y="0"/>
              <wp:lineTo x="0" y="20986"/>
              <wp:lineTo x="21495" y="20986"/>
              <wp:lineTo x="21495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6E4" w:rsidRPr="005F36E4">
      <w:rPr>
        <w:rFonts w:ascii="Calibri" w:eastAsia="Calibri" w:hAnsi="Calibri" w:cs="Calibri"/>
        <w:sz w:val="20"/>
        <w:szCs w:val="20"/>
      </w:rPr>
      <w:t xml:space="preserve"> </w:t>
    </w:r>
  </w:p>
  <w:p w14:paraId="6EBD193D" w14:textId="77777777" w:rsidR="00592318" w:rsidRDefault="00592318" w:rsidP="009121EE">
    <w:pPr>
      <w:keepNext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</w:p>
  <w:p w14:paraId="677E29C6" w14:textId="77777777" w:rsidR="00592318" w:rsidRDefault="00592318" w:rsidP="009121EE">
    <w:pPr>
      <w:keepNext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</w:p>
  <w:p w14:paraId="6E15916E" w14:textId="77777777" w:rsidR="00592318" w:rsidRDefault="00592318" w:rsidP="009121EE">
    <w:pPr>
      <w:keepNext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</w:p>
  <w:p w14:paraId="4C791681" w14:textId="77777777" w:rsidR="00592318" w:rsidRDefault="00592318" w:rsidP="009121EE">
    <w:pPr>
      <w:keepNext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</w:p>
  <w:p w14:paraId="6E9162D2" w14:textId="7D638A49" w:rsidR="009121EE" w:rsidRDefault="005F36E4" w:rsidP="009121EE">
    <w:pPr>
      <w:keepNext/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 w:rsidRPr="005F36E4">
      <w:rPr>
        <w:rFonts w:ascii="Calibri" w:eastAsia="Calibri" w:hAnsi="Calibri" w:cs="Calibri"/>
        <w:sz w:val="20"/>
        <w:szCs w:val="20"/>
      </w:rPr>
      <w:t>Via Molino Mensa, 1/B – 60027 OSIMO (AN)</w:t>
    </w:r>
    <w:r w:rsidRPr="005F36E4">
      <w:rPr>
        <w:rFonts w:ascii="Arial" w:eastAsia="Calibri" w:hAnsi="Arial" w:cs="Arial"/>
        <w:color w:val="000000"/>
        <w:sz w:val="20"/>
        <w:szCs w:val="20"/>
        <w:lang w:eastAsia="it-IT"/>
      </w:rPr>
      <w:t xml:space="preserve"> </w:t>
    </w:r>
    <w:r w:rsidRPr="005F36E4">
      <w:rPr>
        <w:rFonts w:ascii="Calibri" w:eastAsia="Calibri" w:hAnsi="Calibri" w:cs="Calibri"/>
        <w:sz w:val="20"/>
        <w:szCs w:val="20"/>
      </w:rPr>
      <w:t>Tel. 071.715669 – 071.7133151   C</w:t>
    </w:r>
    <w:r w:rsidR="00A069BC">
      <w:rPr>
        <w:rFonts w:ascii="Calibri" w:eastAsia="Calibri" w:hAnsi="Calibri" w:cs="Calibri"/>
        <w:sz w:val="20"/>
        <w:szCs w:val="20"/>
      </w:rPr>
      <w:t xml:space="preserve">. F. </w:t>
    </w:r>
    <w:r w:rsidRPr="005F36E4">
      <w:rPr>
        <w:rFonts w:ascii="Calibri" w:eastAsia="Calibri" w:hAnsi="Calibri" w:cs="Calibri"/>
        <w:sz w:val="20"/>
        <w:szCs w:val="20"/>
      </w:rPr>
      <w:t xml:space="preserve"> 80012030427</w:t>
    </w:r>
    <w:r w:rsidR="00A069BC">
      <w:rPr>
        <w:rFonts w:ascii="Calibri" w:eastAsia="Calibri" w:hAnsi="Calibri" w:cs="Calibri"/>
        <w:sz w:val="20"/>
        <w:szCs w:val="20"/>
      </w:rPr>
      <w:t xml:space="preserve"> </w:t>
    </w:r>
  </w:p>
  <w:p w14:paraId="6D90F467" w14:textId="20F8238C" w:rsidR="00C92080" w:rsidRDefault="00112C4D" w:rsidP="009121EE">
    <w:pPr>
      <w:keepNext/>
      <w:spacing w:after="0" w:line="240" w:lineRule="auto"/>
      <w:jc w:val="center"/>
    </w:pPr>
    <w:hyperlink r:id="rId3" w:history="1">
      <w:r w:rsidR="009121EE" w:rsidRPr="008676B7">
        <w:rPr>
          <w:rStyle w:val="Collegamentoipertestuale"/>
          <w:rFonts w:ascii="Calibri" w:eastAsia="Calibri" w:hAnsi="Calibri" w:cs="Calibri"/>
          <w:sz w:val="20"/>
          <w:szCs w:val="20"/>
        </w:rPr>
        <w:t>www.laeng-meucci.edu.it</w:t>
      </w:r>
    </w:hyperlink>
    <w:r w:rsidR="009121EE">
      <w:rPr>
        <w:rFonts w:ascii="Calibri" w:eastAsia="Calibri" w:hAnsi="Calibri" w:cs="Calibri"/>
        <w:sz w:val="20"/>
        <w:szCs w:val="20"/>
      </w:rPr>
      <w:t xml:space="preserve"> </w:t>
    </w:r>
    <w:r w:rsidR="005F36E4" w:rsidRPr="005F36E4">
      <w:rPr>
        <w:rFonts w:ascii="Calibri" w:eastAsia="Calibri" w:hAnsi="Calibri" w:cs="Calibri"/>
        <w:sz w:val="20"/>
        <w:szCs w:val="20"/>
      </w:rPr>
      <w:t xml:space="preserve"> </w:t>
    </w:r>
    <w:hyperlink r:id="rId4" w:history="1">
      <w:r w:rsidR="005F36E4" w:rsidRPr="005F36E4">
        <w:rPr>
          <w:rFonts w:ascii="Calibri" w:eastAsia="Calibri" w:hAnsi="Calibri" w:cs="Calibri"/>
          <w:color w:val="000080"/>
          <w:sz w:val="20"/>
          <w:szCs w:val="20"/>
          <w:u w:val="single"/>
        </w:rPr>
        <w:t>www.cti-osimo.it</w:t>
      </w:r>
    </w:hyperlink>
    <w:r w:rsidR="009121EE">
      <w:rPr>
        <w:rFonts w:ascii="Calibri" w:eastAsia="Calibri" w:hAnsi="Calibri" w:cs="Calibri"/>
        <w:color w:val="000080"/>
        <w:sz w:val="20"/>
        <w:szCs w:val="20"/>
        <w:u w:val="single"/>
      </w:rPr>
      <w:t xml:space="preserve"> </w:t>
    </w:r>
    <w:r w:rsidR="005F36E4" w:rsidRPr="005F36E4">
      <w:rPr>
        <w:rFonts w:ascii="Calibri" w:eastAsia="Calibri" w:hAnsi="Calibri" w:cs="Calibri"/>
        <w:sz w:val="20"/>
        <w:szCs w:val="20"/>
      </w:rPr>
      <w:t xml:space="preserve">e-mail: </w:t>
    </w:r>
    <w:hyperlink r:id="rId5" w:history="1">
      <w:r w:rsidR="005F36E4" w:rsidRPr="005F36E4">
        <w:rPr>
          <w:rFonts w:ascii="Calibri" w:eastAsia="Calibri" w:hAnsi="Calibri" w:cs="Calibri"/>
          <w:color w:val="0000FF"/>
          <w:sz w:val="20"/>
          <w:szCs w:val="20"/>
          <w:u w:val="single"/>
        </w:rPr>
        <w:t>anis01100q@istruzione.it</w:t>
      </w:r>
    </w:hyperlink>
    <w:r w:rsidR="005F36E4" w:rsidRPr="005F36E4">
      <w:rPr>
        <w:rFonts w:ascii="Calibri" w:eastAsia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092602D"/>
    <w:multiLevelType w:val="hybridMultilevel"/>
    <w:tmpl w:val="F022E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529D"/>
    <w:multiLevelType w:val="hybridMultilevel"/>
    <w:tmpl w:val="88140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05FC7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734B4BD4"/>
    <w:multiLevelType w:val="hybridMultilevel"/>
    <w:tmpl w:val="A850B80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77E30236"/>
    <w:multiLevelType w:val="hybridMultilevel"/>
    <w:tmpl w:val="986E1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4582"/>
    <w:multiLevelType w:val="hybridMultilevel"/>
    <w:tmpl w:val="041C2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C5"/>
    <w:rsid w:val="000179AD"/>
    <w:rsid w:val="0003064F"/>
    <w:rsid w:val="00046671"/>
    <w:rsid w:val="00047FD2"/>
    <w:rsid w:val="00054C5F"/>
    <w:rsid w:val="000718F3"/>
    <w:rsid w:val="000F5329"/>
    <w:rsid w:val="000F7F94"/>
    <w:rsid w:val="0010742A"/>
    <w:rsid w:val="00112C4D"/>
    <w:rsid w:val="001416C5"/>
    <w:rsid w:val="00157F82"/>
    <w:rsid w:val="001732D2"/>
    <w:rsid w:val="001C3AF7"/>
    <w:rsid w:val="001D64C2"/>
    <w:rsid w:val="001E2908"/>
    <w:rsid w:val="001F43BA"/>
    <w:rsid w:val="00210DF8"/>
    <w:rsid w:val="0021335C"/>
    <w:rsid w:val="00220996"/>
    <w:rsid w:val="0022296D"/>
    <w:rsid w:val="00243677"/>
    <w:rsid w:val="002A277E"/>
    <w:rsid w:val="002C2F09"/>
    <w:rsid w:val="002C727A"/>
    <w:rsid w:val="002E0A9D"/>
    <w:rsid w:val="00311CFE"/>
    <w:rsid w:val="00340CB3"/>
    <w:rsid w:val="00366425"/>
    <w:rsid w:val="00391410"/>
    <w:rsid w:val="003921DA"/>
    <w:rsid w:val="003C78D0"/>
    <w:rsid w:val="003F11E4"/>
    <w:rsid w:val="00401B02"/>
    <w:rsid w:val="00414BDC"/>
    <w:rsid w:val="00421DB1"/>
    <w:rsid w:val="0047178D"/>
    <w:rsid w:val="00471A6A"/>
    <w:rsid w:val="004B296C"/>
    <w:rsid w:val="004C3E9E"/>
    <w:rsid w:val="004D6535"/>
    <w:rsid w:val="004E2906"/>
    <w:rsid w:val="00521655"/>
    <w:rsid w:val="005366DE"/>
    <w:rsid w:val="0053702B"/>
    <w:rsid w:val="00584367"/>
    <w:rsid w:val="00592318"/>
    <w:rsid w:val="00595E45"/>
    <w:rsid w:val="005B05C5"/>
    <w:rsid w:val="005F1AFD"/>
    <w:rsid w:val="005F36E4"/>
    <w:rsid w:val="006110D7"/>
    <w:rsid w:val="006239B5"/>
    <w:rsid w:val="00630792"/>
    <w:rsid w:val="00631D7E"/>
    <w:rsid w:val="006554A3"/>
    <w:rsid w:val="006827C4"/>
    <w:rsid w:val="00691D0C"/>
    <w:rsid w:val="00696559"/>
    <w:rsid w:val="006A3B52"/>
    <w:rsid w:val="006D36A5"/>
    <w:rsid w:val="006D661E"/>
    <w:rsid w:val="00711FFB"/>
    <w:rsid w:val="0071275F"/>
    <w:rsid w:val="00727542"/>
    <w:rsid w:val="007443E0"/>
    <w:rsid w:val="0076559B"/>
    <w:rsid w:val="007655B3"/>
    <w:rsid w:val="007A1ADB"/>
    <w:rsid w:val="007A4B38"/>
    <w:rsid w:val="007A55C8"/>
    <w:rsid w:val="007C7526"/>
    <w:rsid w:val="007D3CAF"/>
    <w:rsid w:val="00833E85"/>
    <w:rsid w:val="00842C27"/>
    <w:rsid w:val="00851B19"/>
    <w:rsid w:val="0085270D"/>
    <w:rsid w:val="00862A8A"/>
    <w:rsid w:val="008A0EBC"/>
    <w:rsid w:val="008F37DE"/>
    <w:rsid w:val="009032C0"/>
    <w:rsid w:val="009121EE"/>
    <w:rsid w:val="00924502"/>
    <w:rsid w:val="00934461"/>
    <w:rsid w:val="00963B76"/>
    <w:rsid w:val="009750CB"/>
    <w:rsid w:val="00976648"/>
    <w:rsid w:val="009A6459"/>
    <w:rsid w:val="009B20A9"/>
    <w:rsid w:val="009B68A2"/>
    <w:rsid w:val="009C01E0"/>
    <w:rsid w:val="009C1E6A"/>
    <w:rsid w:val="00A01C27"/>
    <w:rsid w:val="00A069BC"/>
    <w:rsid w:val="00A222AD"/>
    <w:rsid w:val="00A22B6A"/>
    <w:rsid w:val="00A22C0F"/>
    <w:rsid w:val="00A37F71"/>
    <w:rsid w:val="00A42A75"/>
    <w:rsid w:val="00A57DA5"/>
    <w:rsid w:val="00A6455B"/>
    <w:rsid w:val="00A91178"/>
    <w:rsid w:val="00AB22EE"/>
    <w:rsid w:val="00AC06A4"/>
    <w:rsid w:val="00AC1C8A"/>
    <w:rsid w:val="00AD022D"/>
    <w:rsid w:val="00AD0F8D"/>
    <w:rsid w:val="00AE4E7F"/>
    <w:rsid w:val="00B12297"/>
    <w:rsid w:val="00B27789"/>
    <w:rsid w:val="00B8155F"/>
    <w:rsid w:val="00B9585D"/>
    <w:rsid w:val="00BA7400"/>
    <w:rsid w:val="00BE3CFF"/>
    <w:rsid w:val="00BE4625"/>
    <w:rsid w:val="00BE608C"/>
    <w:rsid w:val="00BF3F5D"/>
    <w:rsid w:val="00BF557F"/>
    <w:rsid w:val="00C1060B"/>
    <w:rsid w:val="00C35F51"/>
    <w:rsid w:val="00C55327"/>
    <w:rsid w:val="00C83551"/>
    <w:rsid w:val="00C92080"/>
    <w:rsid w:val="00C96039"/>
    <w:rsid w:val="00CD2C71"/>
    <w:rsid w:val="00CE2F2A"/>
    <w:rsid w:val="00D02349"/>
    <w:rsid w:val="00D262EB"/>
    <w:rsid w:val="00D42BDF"/>
    <w:rsid w:val="00DD7967"/>
    <w:rsid w:val="00E165B6"/>
    <w:rsid w:val="00E26A45"/>
    <w:rsid w:val="00E5185B"/>
    <w:rsid w:val="00E5504E"/>
    <w:rsid w:val="00E569A1"/>
    <w:rsid w:val="00E63A3F"/>
    <w:rsid w:val="00ED6CCD"/>
    <w:rsid w:val="00F03C83"/>
    <w:rsid w:val="00F25DF9"/>
    <w:rsid w:val="00F30CDD"/>
    <w:rsid w:val="00F77760"/>
    <w:rsid w:val="00F9175F"/>
    <w:rsid w:val="00FE71BB"/>
    <w:rsid w:val="00FF0A9D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490D3"/>
  <w15:docId w15:val="{B91A7654-0A90-4F3B-B9B3-5C387139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4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6CC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36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6E4"/>
  </w:style>
  <w:style w:type="paragraph" w:styleId="Pidipagina">
    <w:name w:val="footer"/>
    <w:basedOn w:val="Normale"/>
    <w:link w:val="PidipaginaCarattere"/>
    <w:uiPriority w:val="99"/>
    <w:unhideWhenUsed/>
    <w:rsid w:val="005F36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6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6E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16C5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69BC"/>
    <w:rPr>
      <w:color w:val="605E5C"/>
      <w:shd w:val="clear" w:color="auto" w:fill="E1DFDD"/>
    </w:rPr>
  </w:style>
  <w:style w:type="character" w:customStyle="1" w:styleId="Nessuno">
    <w:name w:val="Nessuno"/>
    <w:rsid w:val="00B12297"/>
    <w:rPr>
      <w:lang w:val="it-IT"/>
    </w:rPr>
  </w:style>
  <w:style w:type="paragraph" w:customStyle="1" w:styleId="Didefault">
    <w:name w:val="Di default"/>
    <w:rsid w:val="00B1229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55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s01100q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ofia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is01100q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ngascini.simona@laeng-meucc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eng-meucc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anis01100q@istruzione.it" TargetMode="External"/><Relationship Id="rId4" Type="http://schemas.openxmlformats.org/officeDocument/2006/relationships/hyperlink" Target="http://www.cti-osim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Redavid</dc:creator>
  <cp:lastModifiedBy>Simona Mengascini</cp:lastModifiedBy>
  <cp:revision>2</cp:revision>
  <cp:lastPrinted>2023-01-20T12:04:00Z</cp:lastPrinted>
  <dcterms:created xsi:type="dcterms:W3CDTF">2023-01-23T13:37:00Z</dcterms:created>
  <dcterms:modified xsi:type="dcterms:W3CDTF">2023-01-23T13:37:00Z</dcterms:modified>
</cp:coreProperties>
</file>